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DE6A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14:paraId="5902DE6B" w14:textId="52A733C9" w:rsidR="00C826B5" w:rsidRPr="00B06CA5" w:rsidRDefault="00B06CA5" w:rsidP="00B06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B5067" w:rsidRPr="00B06CA5">
        <w:rPr>
          <w:rFonts w:ascii="Times New Roman" w:hAnsi="Times New Roman" w:cs="Times New Roman"/>
          <w:sz w:val="28"/>
          <w:szCs w:val="28"/>
        </w:rPr>
        <w:t>Приложение</w:t>
      </w:r>
      <w:r w:rsidR="000D1D0C" w:rsidRPr="00B06CA5">
        <w:rPr>
          <w:rFonts w:ascii="Times New Roman" w:hAnsi="Times New Roman" w:cs="Times New Roman"/>
          <w:sz w:val="28"/>
          <w:szCs w:val="28"/>
        </w:rPr>
        <w:t xml:space="preserve"> № 6</w:t>
      </w:r>
    </w:p>
    <w:p w14:paraId="1E7308AA" w14:textId="77777777" w:rsidR="00B06CA5" w:rsidRPr="00B06CA5" w:rsidRDefault="00B06CA5" w:rsidP="008763D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B38B80C" w14:textId="6376765A" w:rsidR="00FF3F39" w:rsidRPr="00B06CA5" w:rsidRDefault="00B06CA5" w:rsidP="00B06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F3F39" w:rsidRPr="00B06CA5">
        <w:rPr>
          <w:rFonts w:ascii="Times New Roman" w:hAnsi="Times New Roman" w:cs="Times New Roman"/>
          <w:sz w:val="28"/>
          <w:szCs w:val="28"/>
        </w:rPr>
        <w:t>УТВЕРЖДЕНА</w:t>
      </w:r>
    </w:p>
    <w:p w14:paraId="45B13D27" w14:textId="7927652B" w:rsidR="009B5067" w:rsidRPr="00B06CA5" w:rsidRDefault="00B06CA5" w:rsidP="00B06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</w:t>
      </w:r>
      <w:r w:rsidR="00FF3F39" w:rsidRPr="00B06CA5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067" w:rsidRPr="00B06CA5">
        <w:rPr>
          <w:rFonts w:ascii="Times New Roman" w:hAnsi="Times New Roman" w:cs="Times New Roman"/>
          <w:sz w:val="28"/>
          <w:szCs w:val="28"/>
        </w:rPr>
        <w:t>Финуниверситета</w:t>
      </w:r>
    </w:p>
    <w:p w14:paraId="11AE96E0" w14:textId="77611BDA" w:rsidR="009B5067" w:rsidRPr="00B06CA5" w:rsidRDefault="00B06CA5" w:rsidP="00B06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3E16FBF6" w14:textId="5E72CE6D" w:rsidR="00FF3F39" w:rsidRPr="00F83ACA" w:rsidRDefault="00FF3F39" w:rsidP="00F8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CA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5A0A0C87" w14:textId="77777777" w:rsidR="00FF3F39" w:rsidRPr="00B06CA5" w:rsidRDefault="00FF3F39" w:rsidP="00F8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2DE6C" w14:textId="60740864" w:rsidR="00C826B5" w:rsidRPr="00B06CA5" w:rsidRDefault="00F83ACA" w:rsidP="00F8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14:paraId="5902DE6D" w14:textId="77777777" w:rsidR="00C826B5" w:rsidRPr="00B06CA5" w:rsidRDefault="00FD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CA5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программам высшего образования</w:t>
      </w:r>
    </w:p>
    <w:p w14:paraId="5902DE6E" w14:textId="77777777" w:rsidR="00FD5EFC" w:rsidRPr="00B06CA5" w:rsidRDefault="00FD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5902DE6F" w14:textId="5C2873EF" w:rsidR="00C826B5" w:rsidRPr="00B06CA5" w:rsidRDefault="002F05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г. ______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527A" w:rsidRPr="00B06CA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26B5" w:rsidRPr="00B06CA5">
        <w:rPr>
          <w:rFonts w:ascii="Times New Roman" w:hAnsi="Times New Roman" w:cs="Times New Roman"/>
          <w:sz w:val="28"/>
          <w:szCs w:val="28"/>
        </w:rPr>
        <w:t>«__» ____201_г.</w:t>
      </w:r>
    </w:p>
    <w:p w14:paraId="5902DE70" w14:textId="77777777" w:rsidR="00C826B5" w:rsidRPr="00B06CA5" w:rsidRDefault="00C826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F47462" w14:textId="0A913FA2" w:rsidR="00591B50" w:rsidRPr="00B06CA5" w:rsidRDefault="00C826B5" w:rsidP="00591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CA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B06CA5">
        <w:rPr>
          <w:rFonts w:ascii="Times New Roman" w:hAnsi="Times New Roman" w:cs="Times New Roman"/>
          <w:sz w:val="28"/>
          <w:szCs w:val="28"/>
        </w:rPr>
        <w:t>(</w:t>
      </w:r>
      <w:r w:rsidR="006020C3" w:rsidRPr="00B06CA5">
        <w:rPr>
          <w:rFonts w:ascii="Times New Roman" w:hAnsi="Times New Roman" w:cs="Times New Roman"/>
          <w:sz w:val="28"/>
          <w:szCs w:val="28"/>
        </w:rPr>
        <w:t>Исполнитель</w:t>
      </w:r>
      <w:r w:rsidRPr="00B06CA5">
        <w:rPr>
          <w:rFonts w:ascii="Times New Roman" w:hAnsi="Times New Roman" w:cs="Times New Roman"/>
          <w:sz w:val="28"/>
          <w:szCs w:val="28"/>
        </w:rPr>
        <w:t>,</w:t>
      </w:r>
      <w:r w:rsidR="006020C3" w:rsidRPr="00B06CA5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B06CA5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B06CA5">
        <w:rPr>
          <w:rFonts w:ascii="Times New Roman" w:hAnsi="Times New Roman" w:cs="Times New Roman"/>
          <w:sz w:val="28"/>
          <w:szCs w:val="28"/>
        </w:rPr>
        <w:t xml:space="preserve"> </w:t>
      </w:r>
      <w:r w:rsidR="009B5067" w:rsidRPr="00B06CA5">
        <w:rPr>
          <w:rFonts w:ascii="Times New Roman" w:hAnsi="Times New Roman" w:cs="Times New Roman"/>
          <w:sz w:val="28"/>
          <w:szCs w:val="28"/>
        </w:rPr>
        <w:t xml:space="preserve">имеющее лицензию на осуществление образовательной деятельности от 09 июня 2015 г. рег. 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591B50" w:rsidRPr="00B06CA5">
        <w:rPr>
          <w:rFonts w:ascii="Times New Roman" w:hAnsi="Times New Roman" w:cs="Times New Roman"/>
          <w:sz w:val="28"/>
          <w:szCs w:val="28"/>
        </w:rPr>
        <w:t>в лице_________________________</w:t>
      </w:r>
      <w:r w:rsidR="003E6B9A">
        <w:rPr>
          <w:rFonts w:ascii="Times New Roman" w:hAnsi="Times New Roman" w:cs="Times New Roman"/>
          <w:sz w:val="28"/>
          <w:szCs w:val="28"/>
        </w:rPr>
        <w:t>_________________________</w:t>
      </w:r>
      <w:r w:rsidR="00591B50" w:rsidRPr="00B06CA5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</w:t>
      </w:r>
      <w:proofErr w:type="gramEnd"/>
      <w:r w:rsidR="00591B50" w:rsidRPr="00B06CA5">
        <w:rPr>
          <w:rFonts w:ascii="Times New Roman" w:hAnsi="Times New Roman" w:cs="Times New Roman"/>
          <w:sz w:val="28"/>
          <w:szCs w:val="28"/>
        </w:rPr>
        <w:t xml:space="preserve"> __________ № _________ с одной стороны и граждани</w:t>
      </w:r>
      <w:proofErr w:type="gramStart"/>
      <w:r w:rsidR="00591B50" w:rsidRPr="00B06CA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91B50" w:rsidRPr="00B06CA5">
        <w:rPr>
          <w:rFonts w:ascii="Times New Roman" w:hAnsi="Times New Roman" w:cs="Times New Roman"/>
          <w:sz w:val="28"/>
          <w:szCs w:val="28"/>
        </w:rPr>
        <w:t>ка)________________________________</w:t>
      </w:r>
      <w:r w:rsidR="00B06CA5">
        <w:rPr>
          <w:rFonts w:ascii="Times New Roman" w:hAnsi="Times New Roman" w:cs="Times New Roman"/>
          <w:sz w:val="28"/>
          <w:szCs w:val="28"/>
        </w:rPr>
        <w:t>______________________</w:t>
      </w:r>
      <w:r w:rsidR="00591B50" w:rsidRPr="00B06CA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6219D67" w14:textId="1F2D55B5" w:rsidR="00591B50" w:rsidRPr="00B06CA5" w:rsidRDefault="00591B50" w:rsidP="00591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6CA5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02C755FE" w14:textId="04786BF7" w:rsidR="00591B50" w:rsidRPr="00B06CA5" w:rsidRDefault="00F83ACA" w:rsidP="00591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91B50" w:rsidRPr="00B06CA5">
        <w:rPr>
          <w:rFonts w:ascii="Times New Roman" w:hAnsi="Times New Roman" w:cs="Times New Roman"/>
          <w:sz w:val="28"/>
          <w:szCs w:val="28"/>
        </w:rPr>
        <w:t>менуе</w:t>
      </w:r>
      <w:r w:rsidR="00834BEA" w:rsidRPr="00B06CA5">
        <w:rPr>
          <w:rFonts w:ascii="Times New Roman" w:hAnsi="Times New Roman" w:cs="Times New Roman"/>
          <w:sz w:val="28"/>
          <w:szCs w:val="28"/>
        </w:rPr>
        <w:t>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BEA" w:rsidRPr="00B06C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834BEA" w:rsidRPr="00B06C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34BEA" w:rsidRPr="00B06CA5">
        <w:rPr>
          <w:rFonts w:ascii="Times New Roman" w:hAnsi="Times New Roman" w:cs="Times New Roman"/>
          <w:sz w:val="28"/>
          <w:szCs w:val="28"/>
        </w:rPr>
        <w:t xml:space="preserve">) в дальнейшем «Заказчик», </w:t>
      </w:r>
      <w:r w:rsidR="00591B50" w:rsidRPr="00B06CA5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B06CA5">
        <w:rPr>
          <w:rFonts w:ascii="Times New Roman" w:hAnsi="Times New Roman" w:cs="Times New Roman"/>
          <w:sz w:val="28"/>
          <w:szCs w:val="28"/>
        </w:rPr>
        <w:t>__________</w:t>
      </w:r>
      <w:r w:rsidR="00B06CA5">
        <w:rPr>
          <w:rFonts w:ascii="Times New Roman" w:hAnsi="Times New Roman" w:cs="Times New Roman"/>
          <w:sz w:val="28"/>
          <w:szCs w:val="28"/>
        </w:rPr>
        <w:t>____</w:t>
      </w:r>
    </w:p>
    <w:p w14:paraId="343A94A4" w14:textId="70F36797" w:rsidR="00591B50" w:rsidRPr="00B06CA5" w:rsidRDefault="00591B50" w:rsidP="00591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C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0591" w:rsidRPr="00B06CA5">
        <w:rPr>
          <w:rFonts w:ascii="Times New Roman" w:hAnsi="Times New Roman" w:cs="Times New Roman"/>
          <w:sz w:val="24"/>
          <w:szCs w:val="24"/>
        </w:rPr>
        <w:t xml:space="preserve">   </w:t>
      </w:r>
      <w:r w:rsidRPr="00B06CA5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5902DE78" w14:textId="4B2CF589" w:rsidR="00C826B5" w:rsidRPr="00B06CA5" w:rsidRDefault="00F83ACA" w:rsidP="00591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91B50" w:rsidRPr="00B06CA5">
        <w:rPr>
          <w:rFonts w:ascii="Times New Roman" w:hAnsi="Times New Roman" w:cs="Times New Roman"/>
          <w:sz w:val="28"/>
          <w:szCs w:val="28"/>
        </w:rPr>
        <w:t>менуемый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50" w:rsidRPr="00B06C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591B50" w:rsidRPr="00B06C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91B50" w:rsidRPr="00B06CA5">
        <w:rPr>
          <w:rFonts w:ascii="Times New Roman" w:hAnsi="Times New Roman" w:cs="Times New Roman"/>
          <w:sz w:val="28"/>
          <w:szCs w:val="28"/>
        </w:rPr>
        <w:t>) в дальнейшем «Обучающийся» с третьей стороны, совместно именуемые Стороны, заключили настоящий Договор на оказание платных образовательных услуг (далее – Договор) о нижеследующем:</w:t>
      </w:r>
    </w:p>
    <w:p w14:paraId="5902DE79" w14:textId="77777777" w:rsidR="00C826B5" w:rsidRPr="00B06CA5" w:rsidRDefault="00C826B5" w:rsidP="00FD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2DE7A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7"/>
      <w:bookmarkEnd w:id="3"/>
      <w:r w:rsidRPr="00B06CA5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5902DE7B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2DE7C" w14:textId="186BE4EB" w:rsidR="00C826B5" w:rsidRPr="00B06CA5" w:rsidRDefault="00C826B5" w:rsidP="009B50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Исполнитель  обязуется  предоставить  образовательную  услугу</w:t>
      </w:r>
      <w:r w:rsidR="006020C3" w:rsidRPr="00B06CA5">
        <w:rPr>
          <w:rFonts w:ascii="Times New Roman" w:hAnsi="Times New Roman" w:cs="Times New Roman"/>
          <w:sz w:val="28"/>
          <w:szCs w:val="28"/>
        </w:rPr>
        <w:t xml:space="preserve"> по </w:t>
      </w:r>
      <w:r w:rsidR="00F042A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>
        <w:rPr>
          <w:rFonts w:ascii="Times New Roman" w:hAnsi="Times New Roman" w:cs="Times New Roman"/>
          <w:sz w:val="28"/>
          <w:szCs w:val="28"/>
        </w:rPr>
        <w:t xml:space="preserve"> </w:t>
      </w:r>
      <w:r w:rsidR="00F83ACA" w:rsidRPr="00F83ACA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F83ACA">
        <w:rPr>
          <w:rFonts w:ascii="Times New Roman" w:hAnsi="Times New Roman" w:cs="Times New Roman"/>
          <w:sz w:val="28"/>
          <w:szCs w:val="28"/>
        </w:rPr>
        <w:t xml:space="preserve"> </w:t>
      </w:r>
      <w:r w:rsidR="003D366E" w:rsidRPr="003D366E">
        <w:rPr>
          <w:rFonts w:ascii="Times New Roman" w:hAnsi="Times New Roman" w:cs="Times New Roman"/>
          <w:sz w:val="28"/>
          <w:szCs w:val="28"/>
        </w:rPr>
        <w:t xml:space="preserve">– </w:t>
      </w:r>
      <w:r w:rsidR="00F83ACA" w:rsidRPr="00F83ACA">
        <w:rPr>
          <w:rFonts w:ascii="Times New Roman" w:hAnsi="Times New Roman" w:cs="Times New Roman"/>
          <w:sz w:val="28"/>
          <w:szCs w:val="28"/>
        </w:rPr>
        <w:t xml:space="preserve"> программе бакалавриата ____________________/– программе магистратуры </w:t>
      </w:r>
      <w:r w:rsidR="00F83ACA" w:rsidRPr="00F83ACA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F83ACA" w:rsidRPr="00F83ACA"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 _________ </w:t>
      </w:r>
      <w:r w:rsidR="00F83ACA" w:rsidRPr="00F83ACA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F83ACA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="00F83ACA" w:rsidRPr="00F83ACA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F83ACA" w:rsidRPr="00F83ACA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стандарта Финансового университета/ в  соответствии с учебными планами Исполнителя</w:t>
      </w:r>
      <w:r w:rsidRPr="00B06CA5">
        <w:rPr>
          <w:rFonts w:ascii="Times New Roman" w:hAnsi="Times New Roman" w:cs="Times New Roman"/>
          <w:sz w:val="28"/>
          <w:szCs w:val="28"/>
        </w:rPr>
        <w:t>,  а</w:t>
      </w:r>
      <w:r w:rsidR="006E5518" w:rsidRPr="00B06CA5">
        <w:rPr>
          <w:rFonts w:ascii="Times New Roman" w:hAnsi="Times New Roman" w:cs="Times New Roman"/>
          <w:sz w:val="28"/>
          <w:szCs w:val="28"/>
        </w:rPr>
        <w:t xml:space="preserve"> </w:t>
      </w:r>
      <w:r w:rsidRPr="00B06CA5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B06CA5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B06C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902DE7D" w14:textId="5856B07B" w:rsidR="00C826B5" w:rsidRPr="00B06CA5" w:rsidRDefault="00C826B5" w:rsidP="009B5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1.2. Срок освоения образовательной программы на момент подписания </w:t>
      </w:r>
      <w:r w:rsidRPr="00B06CA5">
        <w:rPr>
          <w:rFonts w:ascii="Times New Roman" w:hAnsi="Times New Roman" w:cs="Times New Roman"/>
          <w:sz w:val="28"/>
          <w:szCs w:val="28"/>
        </w:rPr>
        <w:lastRenderedPageBreak/>
        <w:t>Договора составляет ___________________.</w:t>
      </w:r>
      <w:r w:rsidR="00591B50" w:rsidRPr="00B06CA5">
        <w:rPr>
          <w:rFonts w:ascii="Times New Roman" w:hAnsi="Times New Roman" w:cs="Times New Roman"/>
          <w:sz w:val="28"/>
          <w:szCs w:val="28"/>
        </w:rPr>
        <w:t xml:space="preserve"> Фактический срок </w:t>
      </w:r>
      <w:proofErr w:type="gramStart"/>
      <w:r w:rsidR="00591B50" w:rsidRPr="00B06CA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591B50" w:rsidRPr="00B06CA5">
        <w:rPr>
          <w:rFonts w:ascii="Times New Roman" w:hAnsi="Times New Roman" w:cs="Times New Roman"/>
          <w:sz w:val="28"/>
          <w:szCs w:val="28"/>
        </w:rPr>
        <w:t xml:space="preserve"> настоящему договору составляет ___ семестров (с «___»__________ 20__ г. по «___»_________20___ г.).</w:t>
      </w:r>
    </w:p>
    <w:p w14:paraId="0D982525" w14:textId="7AFC09A8" w:rsidR="009B5067" w:rsidRPr="00B06CA5" w:rsidRDefault="009B5067" w:rsidP="009B50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1.3.После освоения Обучающимся образовательной программы и успешного прохождения    государственной итоговой аттестации ему выдается</w:t>
      </w:r>
      <w:r w:rsidR="00691628" w:rsidRPr="00B06CA5">
        <w:rPr>
          <w:rFonts w:ascii="Times New Roman" w:hAnsi="Times New Roman" w:cs="Times New Roman"/>
          <w:sz w:val="28"/>
          <w:szCs w:val="28"/>
        </w:rPr>
        <w:t xml:space="preserve"> диплом бакалавра/диплом магистра (</w:t>
      </w:r>
      <w:proofErr w:type="gramStart"/>
      <w:r w:rsidR="00691628" w:rsidRPr="00B06CA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691628" w:rsidRPr="00B06CA5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="00C3515B" w:rsidRPr="00B06CA5">
        <w:rPr>
          <w:rFonts w:ascii="Times New Roman" w:hAnsi="Times New Roman" w:cs="Times New Roman"/>
          <w:sz w:val="28"/>
          <w:szCs w:val="28"/>
        </w:rPr>
        <w:t>, образец которого</w:t>
      </w:r>
      <w:r w:rsidRPr="00B06CA5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5865C4FE" w14:textId="4989AA03" w:rsidR="009B5067" w:rsidRPr="00B06CA5" w:rsidRDefault="009B5067" w:rsidP="009B50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</w:t>
      </w:r>
      <w:r w:rsidR="00C3515B" w:rsidRPr="00B06CA5">
        <w:rPr>
          <w:rFonts w:ascii="Times New Roman" w:hAnsi="Times New Roman" w:cs="Times New Roman"/>
          <w:sz w:val="28"/>
          <w:szCs w:val="28"/>
        </w:rPr>
        <w:t>таты, а также освоившему часть о</w:t>
      </w:r>
      <w:r w:rsidRPr="00B06CA5">
        <w:rPr>
          <w:rFonts w:ascii="Times New Roman" w:hAnsi="Times New Roman" w:cs="Times New Roman"/>
          <w:sz w:val="28"/>
          <w:szCs w:val="28"/>
        </w:rPr>
        <w:t>бразовательной программы и отчисленному из Финансового университета</w:t>
      </w:r>
      <w:r w:rsidR="00591B50" w:rsidRPr="00B06CA5">
        <w:rPr>
          <w:rFonts w:ascii="Times New Roman" w:hAnsi="Times New Roman" w:cs="Times New Roman"/>
          <w:sz w:val="28"/>
          <w:szCs w:val="28"/>
        </w:rPr>
        <w:t>/__________филиала Финансового университета/</w:t>
      </w:r>
      <w:r w:rsidRPr="00B06CA5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о периоде обучения установленного образца.</w:t>
      </w:r>
    </w:p>
    <w:p w14:paraId="53158B4A" w14:textId="77777777" w:rsidR="009B5067" w:rsidRPr="00B06CA5" w:rsidRDefault="009B5067" w:rsidP="009B50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2DE81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9"/>
      <w:bookmarkEnd w:id="4"/>
      <w:r w:rsidRPr="00B06CA5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41FEACBA" w14:textId="77777777" w:rsidR="00F83ACA" w:rsidRPr="00B06CA5" w:rsidRDefault="00F83A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902DE83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5902DE84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>;</w:t>
      </w:r>
    </w:p>
    <w:p w14:paraId="5902DE85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B06CA5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Pr="00B06CA5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Pr="00B06CA5">
        <w:rPr>
          <w:rFonts w:ascii="Times New Roman" w:hAnsi="Times New Roman" w:cs="Times New Roman"/>
          <w:sz w:val="28"/>
          <w:szCs w:val="28"/>
        </w:rPr>
        <w:t>.</w:t>
      </w:r>
    </w:p>
    <w:p w14:paraId="5902DE86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06CA5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06CA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5902DE87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1" w:history="1">
        <w:r w:rsidRPr="00B06CA5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B06CA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5902DE88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06CA5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06CA5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  <w:r w:rsidR="006E5518" w:rsidRPr="00B06C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02DE89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B06CA5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14:paraId="5902DE8A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B06CA5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 Финансовым университетом</w:t>
      </w:r>
      <w:r w:rsidRPr="00B06CA5">
        <w:rPr>
          <w:rFonts w:ascii="Times New Roman" w:hAnsi="Times New Roman" w:cs="Times New Roman"/>
          <w:sz w:val="28"/>
          <w:szCs w:val="28"/>
        </w:rPr>
        <w:t>;</w:t>
      </w:r>
    </w:p>
    <w:p w14:paraId="5902DE8B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2.3.4. Получать полную и достоверную информацию об оценке своих </w:t>
      </w:r>
      <w:r w:rsidRPr="00B06CA5">
        <w:rPr>
          <w:rFonts w:ascii="Times New Roman" w:hAnsi="Times New Roman" w:cs="Times New Roman"/>
          <w:sz w:val="28"/>
          <w:szCs w:val="28"/>
        </w:rPr>
        <w:lastRenderedPageBreak/>
        <w:t>знаний, умений, навыков и компетенций, а также о критериях этой оценки.</w:t>
      </w:r>
    </w:p>
    <w:p w14:paraId="5902DE8C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5902DE8E" w14:textId="3C7FB934" w:rsidR="00C826B5" w:rsidRPr="00B06CA5" w:rsidRDefault="00C826B5" w:rsidP="00591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    2.4.1.     Зачислить     Обучающегося,    выполнившего    установленные</w:t>
      </w:r>
      <w:r w:rsidR="009E7194" w:rsidRPr="00B06CA5">
        <w:rPr>
          <w:rFonts w:ascii="Times New Roman" w:hAnsi="Times New Roman" w:cs="Times New Roman"/>
          <w:sz w:val="28"/>
          <w:szCs w:val="28"/>
        </w:rPr>
        <w:t xml:space="preserve"> </w:t>
      </w:r>
      <w:r w:rsidRPr="00B06CA5">
        <w:rPr>
          <w:rFonts w:ascii="Times New Roman" w:hAnsi="Times New Roman" w:cs="Times New Roman"/>
          <w:sz w:val="28"/>
          <w:szCs w:val="28"/>
        </w:rPr>
        <w:t xml:space="preserve">законодательством   Российской   Федерации,   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Pr="00B06CA5">
        <w:rPr>
          <w:rFonts w:ascii="Times New Roman" w:hAnsi="Times New Roman" w:cs="Times New Roman"/>
          <w:sz w:val="28"/>
          <w:szCs w:val="28"/>
        </w:rPr>
        <w:t>ло</w:t>
      </w:r>
      <w:r w:rsidR="006020C3" w:rsidRPr="00B06CA5">
        <w:rPr>
          <w:rFonts w:ascii="Times New Roman" w:hAnsi="Times New Roman" w:cs="Times New Roman"/>
          <w:sz w:val="28"/>
          <w:szCs w:val="28"/>
        </w:rPr>
        <w:t xml:space="preserve">кальными  нормативными  актами </w:t>
      </w:r>
      <w:r w:rsidR="001C0EB1" w:rsidRPr="00B06CA5">
        <w:rPr>
          <w:rFonts w:ascii="Times New Roman" w:hAnsi="Times New Roman" w:cs="Times New Roman"/>
          <w:sz w:val="28"/>
          <w:szCs w:val="28"/>
        </w:rPr>
        <w:t>условия  приема,  в качестве СТУДЕНТА образовательной программы бакалавриата/магистратуры</w:t>
      </w:r>
      <w:r w:rsidR="00641B8A" w:rsidRPr="00B06CA5">
        <w:rPr>
          <w:rFonts w:ascii="Times New Roman" w:hAnsi="Times New Roman" w:cs="Times New Roman"/>
          <w:sz w:val="28"/>
          <w:szCs w:val="28"/>
        </w:rPr>
        <w:t>;</w:t>
      </w:r>
    </w:p>
    <w:p w14:paraId="5902DE8F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2" w:history="1">
        <w:r w:rsidRPr="00B06C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6CA5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3" w:history="1">
        <w:r w:rsidRPr="00B06C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6CA5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Федерации";</w:t>
      </w:r>
    </w:p>
    <w:p w14:paraId="5902DE90" w14:textId="77777777" w:rsidR="00C826B5" w:rsidRPr="00B06CA5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2.4.3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C826B5" w:rsidRPr="00B06CA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826B5" w:rsidRPr="00B06CA5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14:paraId="5902DE91" w14:textId="77777777" w:rsidR="00C826B5" w:rsidRPr="00B06CA5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2.4.4</w:t>
      </w:r>
      <w:r w:rsidR="00C826B5" w:rsidRPr="00B06CA5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услуги;</w:t>
      </w:r>
    </w:p>
    <w:p w14:paraId="5902DE92" w14:textId="77777777" w:rsidR="00C826B5" w:rsidRPr="00B06CA5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2.4.5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C826B5" w:rsidRPr="00B06CA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826B5" w:rsidRPr="00B06CA5"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902DE93" w14:textId="77777777" w:rsidR="00722A10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B06CA5">
        <w:rPr>
          <w:rFonts w:ascii="Times New Roman" w:hAnsi="Times New Roman" w:cs="Times New Roman"/>
          <w:sz w:val="28"/>
          <w:szCs w:val="28"/>
        </w:rPr>
        <w:t>:</w:t>
      </w:r>
    </w:p>
    <w:p w14:paraId="5902DE94" w14:textId="414C1406" w:rsidR="00722A10" w:rsidRPr="00B06CA5" w:rsidRDefault="00722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С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B06CA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B06CA5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B06CA5">
        <w:rPr>
          <w:rFonts w:ascii="Times New Roman" w:hAnsi="Times New Roman" w:cs="Times New Roman"/>
          <w:sz w:val="28"/>
          <w:szCs w:val="28"/>
        </w:rPr>
        <w:t>, подтверждающие такую оплату, на Факультет</w:t>
      </w:r>
      <w:r w:rsidR="00591B50" w:rsidRPr="00B06CA5">
        <w:rPr>
          <w:rFonts w:ascii="Times New Roman" w:hAnsi="Times New Roman" w:cs="Times New Roman"/>
          <w:sz w:val="28"/>
          <w:szCs w:val="28"/>
        </w:rPr>
        <w:t>/в __________филиал Финансового университета/</w:t>
      </w:r>
      <w:r w:rsidR="001C0EB1" w:rsidRPr="00B06CA5">
        <w:rPr>
          <w:rFonts w:ascii="Times New Roman" w:hAnsi="Times New Roman" w:cs="Times New Roman"/>
          <w:sz w:val="28"/>
          <w:szCs w:val="28"/>
        </w:rPr>
        <w:t xml:space="preserve"> не позднее 3 дней после оплаты</w:t>
      </w:r>
      <w:r w:rsidR="00A03AF0" w:rsidRPr="00B06C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902DE95" w14:textId="77777777" w:rsidR="00A03AF0" w:rsidRPr="00B06CA5" w:rsidRDefault="00A0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5902DE96" w14:textId="77777777" w:rsidR="00722A10" w:rsidRPr="00B06CA5" w:rsidRDefault="00A03AF0" w:rsidP="00722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A5">
        <w:rPr>
          <w:rFonts w:ascii="Times New Roman" w:hAnsi="Times New Roman" w:cs="Times New Roman"/>
          <w:sz w:val="28"/>
          <w:szCs w:val="28"/>
        </w:rPr>
        <w:t>2.6.1.</w:t>
      </w:r>
      <w:r w:rsidR="00722A10" w:rsidRPr="00B06CA5">
        <w:rPr>
          <w:rFonts w:ascii="Times New Roman" w:hAnsi="Times New Roman" w:cs="Times New Roman"/>
          <w:sz w:val="28"/>
          <w:szCs w:val="28"/>
        </w:rPr>
        <w:t xml:space="preserve"> Д</w:t>
      </w:r>
      <w:r w:rsidR="00722A10"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14:paraId="5902DE97" w14:textId="77777777" w:rsidR="00722A10" w:rsidRPr="00B06CA5" w:rsidRDefault="00A03AF0" w:rsidP="00722A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6020C3"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требования У</w:t>
      </w:r>
      <w:r w:rsidR="00722A10"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722A10" w:rsidRPr="00B06CA5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722A10"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</w:t>
      </w:r>
      <w:r w:rsidR="006020C3"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22A10" w:rsidRPr="00B06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722A10" w:rsidRPr="00B06CA5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5902DE98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0B5A7C" w14:textId="77777777" w:rsidR="00691628" w:rsidRPr="00B06CA5" w:rsidRDefault="006916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13"/>
      <w:bookmarkEnd w:id="5"/>
    </w:p>
    <w:p w14:paraId="5902DE99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6CA5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5902DE9A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A5">
        <w:rPr>
          <w:rFonts w:ascii="Times New Roman" w:hAnsi="Times New Roman" w:cs="Times New Roman"/>
          <w:b/>
          <w:sz w:val="28"/>
          <w:szCs w:val="28"/>
        </w:rPr>
        <w:t xml:space="preserve">их оплаты </w:t>
      </w:r>
    </w:p>
    <w:p w14:paraId="623520BA" w14:textId="77777777" w:rsidR="00F83ACA" w:rsidRPr="00B06CA5" w:rsidRDefault="00F8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2DE9C" w14:textId="77777777" w:rsidR="000A27A0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902DE9D" w14:textId="77777777" w:rsidR="000A27A0" w:rsidRPr="00B06CA5" w:rsidRDefault="000A2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3.2. Стоимость за каждый год обучения составляет ________ руб. (сумма </w:t>
      </w:r>
      <w:r w:rsidRPr="00B06CA5">
        <w:rPr>
          <w:rFonts w:ascii="Times New Roman" w:hAnsi="Times New Roman" w:cs="Times New Roman"/>
          <w:sz w:val="28"/>
          <w:szCs w:val="28"/>
        </w:rPr>
        <w:lastRenderedPageBreak/>
        <w:t>прописью). Услуга по настоящему Договору не облагается НДС (пп.14 п.2 ст. 149 Налогового кодекса Российской Федерации).</w:t>
      </w:r>
    </w:p>
    <w:p w14:paraId="5902DE9E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B06CA5">
        <w:rPr>
          <w:rFonts w:ascii="Times New Roman" w:hAnsi="Times New Roman" w:cs="Times New Roman"/>
          <w:sz w:val="28"/>
          <w:szCs w:val="28"/>
        </w:rPr>
        <w:t>.</w:t>
      </w:r>
    </w:p>
    <w:p w14:paraId="5902DE9F" w14:textId="77777777" w:rsidR="000A27A0" w:rsidRPr="00B06CA5" w:rsidRDefault="000A27A0" w:rsidP="000A27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B06CA5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B06CA5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1C0C4AAA" w14:textId="77777777" w:rsidR="00A971E2" w:rsidRPr="00B06CA5" w:rsidRDefault="00A971E2" w:rsidP="00A971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14:paraId="1E992BB5" w14:textId="5015FCBB" w:rsidR="00A971E2" w:rsidRPr="00B06CA5" w:rsidRDefault="00A971E2" w:rsidP="00A971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138C7" w:rsidRPr="00B06CA5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B06CA5">
        <w:rPr>
          <w:rFonts w:ascii="Times New Roman" w:hAnsi="Times New Roman" w:cs="Times New Roman"/>
          <w:sz w:val="28"/>
          <w:szCs w:val="28"/>
        </w:rPr>
        <w:t>/не позднее 15 сентября текущего года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>;</w:t>
      </w:r>
    </w:p>
    <w:p w14:paraId="752E9152" w14:textId="768D7429" w:rsidR="00A971E2" w:rsidRPr="00B06CA5" w:rsidRDefault="00A971E2" w:rsidP="00A971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                (очная форма обучения)                              </w:t>
      </w:r>
      <w:r w:rsidR="00B138C7" w:rsidRPr="00B06C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06CA5">
        <w:rPr>
          <w:rFonts w:ascii="Times New Roman" w:hAnsi="Times New Roman" w:cs="Times New Roman"/>
          <w:sz w:val="28"/>
          <w:szCs w:val="28"/>
        </w:rPr>
        <w:t>(заочная форма обучения)</w:t>
      </w:r>
    </w:p>
    <w:p w14:paraId="1689FD70" w14:textId="3514E189" w:rsidR="00A971E2" w:rsidRPr="00B06CA5" w:rsidRDefault="00A971E2" w:rsidP="00A971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B06CA5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B06CA5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B06CA5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 </w:t>
      </w:r>
      <w:r w:rsidRPr="00B06CA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EB3711F" w14:textId="55D81C4E" w:rsidR="00A971E2" w:rsidRPr="00B06CA5" w:rsidRDefault="00A971E2" w:rsidP="00A971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B06CA5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B06CA5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B06CA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06CA5">
        <w:rPr>
          <w:rFonts w:ascii="Times New Roman" w:hAnsi="Times New Roman" w:cs="Times New Roman"/>
          <w:sz w:val="28"/>
          <w:szCs w:val="28"/>
        </w:rPr>
        <w:t>года</w:t>
      </w:r>
      <w:r w:rsidR="00591B50" w:rsidRPr="00B06CA5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B06CA5">
        <w:rPr>
          <w:rFonts w:ascii="Times New Roman" w:hAnsi="Times New Roman" w:cs="Times New Roman"/>
          <w:sz w:val="28"/>
          <w:szCs w:val="28"/>
        </w:rPr>
        <w:t>.</w:t>
      </w:r>
    </w:p>
    <w:p w14:paraId="5902DEA2" w14:textId="77777777" w:rsidR="00C826B5" w:rsidRPr="00B06CA5" w:rsidRDefault="000A27A0" w:rsidP="0072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B06CA5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Pr="00B06CA5">
        <w:rPr>
          <w:rFonts w:ascii="Times New Roman" w:hAnsi="Times New Roman" w:cs="Times New Roman"/>
          <w:sz w:val="28"/>
          <w:szCs w:val="28"/>
        </w:rPr>
        <w:t>, код КОСГУ, название факультета, а также номер и дата настоящего Договора.</w:t>
      </w:r>
    </w:p>
    <w:p w14:paraId="5902DEA3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2DEA4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28"/>
      <w:bookmarkEnd w:id="6"/>
      <w:r w:rsidRPr="00B06CA5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5902DEA5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2DEA6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02DEA7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14:paraId="5902DEA8" w14:textId="77777777" w:rsidR="00C826B5" w:rsidRPr="00B06CA5" w:rsidRDefault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CA5">
        <w:rPr>
          <w:rFonts w:ascii="Times New Roman" w:hAnsi="Times New Roman" w:cs="Times New Roman"/>
          <w:sz w:val="28"/>
          <w:szCs w:val="28"/>
        </w:rPr>
        <w:t>4.3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B06CA5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5902DEA9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по инициативе Обучающегося или</w:t>
      </w:r>
      <w:r w:rsidR="00724580" w:rsidRPr="00B06CA5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B06CA5">
        <w:rPr>
          <w:rFonts w:ascii="Times New Roman" w:hAnsi="Times New Roman" w:cs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902DEAA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CA5">
        <w:rPr>
          <w:rFonts w:ascii="Times New Roman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14:paraId="5902DEAB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902DEAC" w14:textId="77777777" w:rsidR="00560634" w:rsidRPr="00B06CA5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4.4. Настоящий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5902DEAD" w14:textId="7121093F" w:rsidR="00560634" w:rsidRPr="00B06CA5" w:rsidRDefault="00591B50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- применение к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60634" w:rsidRPr="00B06CA5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14:paraId="5902DEAE" w14:textId="33BACBBA" w:rsidR="00560634" w:rsidRPr="00B06CA5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О</w:t>
      </w:r>
      <w:r w:rsidR="00591B50" w:rsidRPr="00B06CA5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14:paraId="5902DEAF" w14:textId="7F2842D7" w:rsidR="00560634" w:rsidRPr="00B06CA5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27305E" w:rsidRPr="00B06CA5">
        <w:rPr>
          <w:rFonts w:ascii="Times New Roman" w:hAnsi="Times New Roman" w:cs="Times New Roman"/>
          <w:sz w:val="28"/>
          <w:szCs w:val="28"/>
        </w:rPr>
        <w:t>я</w:t>
      </w:r>
      <w:r w:rsidRPr="00B06CA5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B06CA5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B06CA5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14:paraId="5902DEB0" w14:textId="77777777" w:rsidR="00560634" w:rsidRPr="00B06CA5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услуг;</w:t>
      </w:r>
    </w:p>
    <w:p w14:paraId="5902DEB1" w14:textId="7B65D250" w:rsidR="00560634" w:rsidRPr="00B06CA5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591B50" w:rsidRPr="00B06CA5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B06CA5">
        <w:rPr>
          <w:rFonts w:ascii="Times New Roman" w:hAnsi="Times New Roman" w:cs="Times New Roman"/>
          <w:sz w:val="28"/>
          <w:szCs w:val="28"/>
        </w:rPr>
        <w:t>.</w:t>
      </w:r>
    </w:p>
    <w:p w14:paraId="5902DEB2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02DEB3" w14:textId="77777777" w:rsidR="00C826B5" w:rsidRPr="00B06CA5" w:rsidRDefault="00BD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4.6. Заказчик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5902DEB4" w14:textId="5FAEBBCF" w:rsidR="00724580" w:rsidRPr="00B06CA5" w:rsidRDefault="00724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4.7. При досрочном расторжении договора внесенная плата за обучение возвращается Заказчику за вычетом суммы, фактически израсходованной на обучения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 xml:space="preserve"> </w:t>
      </w:r>
      <w:r w:rsidR="00591B50" w:rsidRPr="00B06CA5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B06CA5">
        <w:rPr>
          <w:rFonts w:ascii="Times New Roman" w:hAnsi="Times New Roman" w:cs="Times New Roman"/>
          <w:sz w:val="28"/>
          <w:szCs w:val="28"/>
        </w:rPr>
        <w:t>приказом Финансового университета</w:t>
      </w:r>
      <w:r w:rsidR="00591B50" w:rsidRPr="00B06CA5">
        <w:rPr>
          <w:rFonts w:ascii="Times New Roman" w:hAnsi="Times New Roman" w:cs="Times New Roman"/>
          <w:sz w:val="28"/>
          <w:szCs w:val="28"/>
        </w:rPr>
        <w:t>/приказом _________ филиала Финансового университета</w:t>
      </w:r>
      <w:r w:rsidRPr="00B06CA5">
        <w:rPr>
          <w:rFonts w:ascii="Times New Roman" w:hAnsi="Times New Roman" w:cs="Times New Roman"/>
          <w:sz w:val="28"/>
          <w:szCs w:val="28"/>
        </w:rPr>
        <w:t>.</w:t>
      </w:r>
    </w:p>
    <w:p w14:paraId="5902DEB5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2DEB6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40"/>
      <w:bookmarkEnd w:id="7"/>
      <w:r w:rsidRPr="00B06CA5">
        <w:rPr>
          <w:rFonts w:ascii="Times New Roman" w:hAnsi="Times New Roman" w:cs="Times New Roman"/>
          <w:b/>
          <w:sz w:val="28"/>
          <w:szCs w:val="28"/>
        </w:rPr>
        <w:t>V. Ответственность Исполнителя, Заказчика и Обучающегося</w:t>
      </w:r>
    </w:p>
    <w:p w14:paraId="5902DEB7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2DEB8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49FFB42" w14:textId="77777777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876E194" w14:textId="538CE7AA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73B8B2FE" w14:textId="6B27BA1F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FB7BE60" w14:textId="1A3FCB70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70F2558" w14:textId="636360CE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 w:rsidRPr="00B06CA5">
        <w:rPr>
          <w:rFonts w:ascii="Times New Roman" w:hAnsi="Times New Roman" w:cs="Times New Roman"/>
          <w:sz w:val="28"/>
          <w:szCs w:val="28"/>
        </w:rPr>
        <w:lastRenderedPageBreak/>
        <w:t>недостаток оказанной образовательной услуги или иные существенные отступления от условий Договора.</w:t>
      </w:r>
    </w:p>
    <w:p w14:paraId="3B186AD9" w14:textId="77777777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2C7E46B" w14:textId="77777777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992B1B1" w14:textId="77777777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BB79E74" w14:textId="77777777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14:paraId="2BAE4E1E" w14:textId="5E46A919" w:rsidR="00B138C7" w:rsidRPr="00B06CA5" w:rsidRDefault="00B138C7" w:rsidP="00B13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5902DEB9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2DEBA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54"/>
      <w:bookmarkEnd w:id="8"/>
      <w:r w:rsidRPr="00B06CA5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5902DEBB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2DEBC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заключения Сторонами и действует до</w:t>
      </w:r>
      <w:r w:rsidR="00CC7B49" w:rsidRPr="00B06CA5">
        <w:rPr>
          <w:rFonts w:ascii="Times New Roman" w:hAnsi="Times New Roman" w:cs="Times New Roman"/>
          <w:sz w:val="28"/>
          <w:szCs w:val="28"/>
        </w:rPr>
        <w:t xml:space="preserve"> «__» ________ 201_</w:t>
      </w:r>
      <w:r w:rsidR="00736408" w:rsidRPr="00B06CA5">
        <w:rPr>
          <w:rFonts w:ascii="Times New Roman" w:hAnsi="Times New Roman" w:cs="Times New Roman"/>
          <w:sz w:val="28"/>
          <w:szCs w:val="28"/>
        </w:rPr>
        <w:t>г</w:t>
      </w:r>
      <w:r w:rsidRPr="00B06CA5">
        <w:rPr>
          <w:rFonts w:ascii="Times New Roman" w:hAnsi="Times New Roman" w:cs="Times New Roman"/>
          <w:sz w:val="28"/>
          <w:szCs w:val="28"/>
        </w:rPr>
        <w:t>.</w:t>
      </w:r>
    </w:p>
    <w:p w14:paraId="5902DEBD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2DEBE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58"/>
      <w:bookmarkEnd w:id="9"/>
      <w:r w:rsidRPr="00B06CA5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5902DEBF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2DEC0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B06CA5">
        <w:rPr>
          <w:rFonts w:ascii="Times New Roman" w:hAnsi="Times New Roman" w:cs="Times New Roman"/>
          <w:sz w:val="28"/>
          <w:szCs w:val="28"/>
        </w:rPr>
        <w:t xml:space="preserve">Финансового университета </w:t>
      </w:r>
      <w:r w:rsidRPr="00B06CA5">
        <w:rPr>
          <w:rFonts w:ascii="Times New Roman" w:hAnsi="Times New Roman" w:cs="Times New Roman"/>
          <w:sz w:val="28"/>
          <w:szCs w:val="28"/>
        </w:rPr>
        <w:t>и доводятся до сведения Обучающегося.</w:t>
      </w:r>
    </w:p>
    <w:p w14:paraId="5902DEC2" w14:textId="32683189" w:rsidR="00C826B5" w:rsidRPr="00B06CA5" w:rsidRDefault="00C826B5" w:rsidP="0059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902DEC3" w14:textId="284C516A" w:rsidR="00C826B5" w:rsidRPr="00B06CA5" w:rsidRDefault="0059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7.3</w:t>
      </w:r>
      <w:r w:rsidR="00C826B5" w:rsidRPr="00B06CA5">
        <w:rPr>
          <w:rFonts w:ascii="Times New Roman" w:hAnsi="Times New Roman" w:cs="Times New Roman"/>
          <w:sz w:val="28"/>
          <w:szCs w:val="28"/>
        </w:rPr>
        <w:t>. Н</w:t>
      </w:r>
      <w:r w:rsidR="006020C3" w:rsidRPr="00B06CA5">
        <w:rPr>
          <w:rFonts w:ascii="Times New Roman" w:hAnsi="Times New Roman" w:cs="Times New Roman"/>
          <w:sz w:val="28"/>
          <w:szCs w:val="28"/>
        </w:rPr>
        <w:t>астоящий Договор составлен в 3</w:t>
      </w:r>
      <w:r w:rsidR="00C826B5" w:rsidRPr="00B06CA5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02DEC4" w14:textId="325B95E7" w:rsidR="00C826B5" w:rsidRPr="00B06CA5" w:rsidRDefault="0059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>7.4</w:t>
      </w:r>
      <w:r w:rsidR="00C826B5" w:rsidRPr="00B06CA5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14:paraId="2602F9F2" w14:textId="5D22B974" w:rsidR="00831809" w:rsidRPr="00B06CA5" w:rsidRDefault="00831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A5">
        <w:rPr>
          <w:rFonts w:ascii="Times New Roman" w:hAnsi="Times New Roman" w:cs="Times New Roman"/>
          <w:sz w:val="28"/>
          <w:szCs w:val="28"/>
        </w:rPr>
        <w:t xml:space="preserve">7.5.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06CA5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B06CA5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Финансовый университет до даты издания приказа об окончании обучения или отчислении Обучающегося из Финансового университета.</w:t>
      </w:r>
    </w:p>
    <w:p w14:paraId="5902DEC5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2DEC6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66"/>
      <w:bookmarkEnd w:id="10"/>
      <w:r w:rsidRPr="00B06CA5">
        <w:rPr>
          <w:rFonts w:ascii="Times New Roman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5902DEC7" w14:textId="77777777" w:rsidR="00C826B5" w:rsidRPr="00B06CA5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3543"/>
      </w:tblGrid>
      <w:tr w:rsidR="009A0A12" w:rsidRPr="00B06CA5" w14:paraId="76933DCB" w14:textId="77777777" w:rsidTr="00692504">
        <w:trPr>
          <w:trHeight w:val="445"/>
        </w:trPr>
        <w:tc>
          <w:tcPr>
            <w:tcW w:w="3544" w:type="dxa"/>
          </w:tcPr>
          <w:p w14:paraId="495B30BB" w14:textId="77777777" w:rsidR="009A0A12" w:rsidRPr="00B06CA5" w:rsidRDefault="009A0A12" w:rsidP="0069250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8D1A8BA" w14:textId="77777777" w:rsidR="009A0A12" w:rsidRPr="00B06CA5" w:rsidRDefault="009A0A12" w:rsidP="0069250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6CA5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828" w:type="dxa"/>
          </w:tcPr>
          <w:p w14:paraId="2618101B" w14:textId="77777777" w:rsidR="009A0A12" w:rsidRPr="00B06CA5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</w:p>
          <w:p w14:paraId="6E429EDD" w14:textId="77777777" w:rsidR="009A0A12" w:rsidRPr="00B06CA5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B06CA5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3" w:type="dxa"/>
          </w:tcPr>
          <w:p w14:paraId="465CA2A2" w14:textId="77777777" w:rsidR="009A0A12" w:rsidRPr="00B06CA5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CD58670" w14:textId="77777777" w:rsidR="009A0A12" w:rsidRPr="00B06CA5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6CA5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9A0A12" w:rsidRPr="00B138C7" w14:paraId="51B29F85" w14:textId="77777777" w:rsidTr="00692504">
        <w:trPr>
          <w:trHeight w:val="2515"/>
        </w:trPr>
        <w:tc>
          <w:tcPr>
            <w:tcW w:w="3544" w:type="dxa"/>
          </w:tcPr>
          <w:p w14:paraId="09B67D0D" w14:textId="77777777" w:rsidR="009A0A12" w:rsidRPr="00B138C7" w:rsidRDefault="009A0A12" w:rsidP="00692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138C7">
              <w:rPr>
                <w:rFonts w:ascii="Times New Roman" w:hAnsi="Times New Roman"/>
                <w:b/>
                <w:sz w:val="23"/>
                <w:szCs w:val="23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8E80934" w14:textId="77777777" w:rsidR="009A0A12" w:rsidRPr="00B138C7" w:rsidRDefault="009A0A12" w:rsidP="0069250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38C7">
              <w:rPr>
                <w:rFonts w:ascii="Times New Roman" w:hAnsi="Times New Roman"/>
                <w:sz w:val="23"/>
                <w:szCs w:val="23"/>
              </w:rPr>
              <w:t xml:space="preserve">Юридический адрес: 125993, ГСП-3, </w:t>
            </w:r>
          </w:p>
          <w:p w14:paraId="38B5F38C" w14:textId="5E128EC8" w:rsidR="009A0A12" w:rsidRPr="00B138C7" w:rsidRDefault="009A0A12" w:rsidP="0069250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38C7">
              <w:rPr>
                <w:rFonts w:ascii="Times New Roman" w:hAnsi="Times New Roman"/>
                <w:sz w:val="23"/>
                <w:szCs w:val="23"/>
              </w:rPr>
              <w:t>г. Москва, Ленинградский проспект, д. 49</w:t>
            </w:r>
            <w:r w:rsidRPr="00B138C7">
              <w:rPr>
                <w:rFonts w:ascii="Times New Roman" w:hAnsi="Times New Roman"/>
                <w:sz w:val="23"/>
                <w:szCs w:val="23"/>
              </w:rPr>
              <w:br/>
            </w:r>
          </w:p>
          <w:p w14:paraId="374D0BAA" w14:textId="77777777" w:rsidR="009A0A12" w:rsidRPr="00B138C7" w:rsidRDefault="009A0A12" w:rsidP="006925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1C54F61" w14:textId="77777777" w:rsidR="009A0A12" w:rsidRPr="00B138C7" w:rsidRDefault="009A0A12" w:rsidP="006925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CBE0B46" w14:textId="622C71B1" w:rsidR="00B138C7" w:rsidRDefault="009A0A12" w:rsidP="006925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38C7">
              <w:rPr>
                <w:rFonts w:ascii="Times New Roman" w:hAnsi="Times New Roman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138C7">
              <w:rPr>
                <w:rFonts w:ascii="Times New Roman" w:hAnsi="Times New Roman"/>
                <w:sz w:val="23"/>
                <w:szCs w:val="23"/>
              </w:rPr>
              <w:t>__________</w:t>
            </w:r>
            <w:r w:rsidRPr="00B138C7">
              <w:rPr>
                <w:rFonts w:ascii="Times New Roman" w:hAnsi="Times New Roman"/>
                <w:sz w:val="23"/>
                <w:szCs w:val="23"/>
              </w:rPr>
              <w:t>_________________</w:t>
            </w:r>
          </w:p>
          <w:p w14:paraId="2982EED1" w14:textId="41C3324E" w:rsidR="009A0A12" w:rsidRPr="00B138C7" w:rsidRDefault="009A0A12" w:rsidP="00692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38C7">
              <w:rPr>
                <w:rFonts w:ascii="Times New Roman" w:hAnsi="Times New Roman"/>
                <w:sz w:val="18"/>
                <w:szCs w:val="18"/>
              </w:rPr>
              <w:t>(Банковские реквизиты)</w:t>
            </w:r>
          </w:p>
          <w:p w14:paraId="1F1092B5" w14:textId="77777777" w:rsidR="009A0A12" w:rsidRPr="00B138C7" w:rsidRDefault="009A0A12" w:rsidP="006925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36F4599" w14:textId="77777777" w:rsidR="00B138C7" w:rsidRDefault="00B138C7" w:rsidP="00692504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1ECDD0C8" w14:textId="77777777" w:rsidR="00B138C7" w:rsidRDefault="00B138C7" w:rsidP="00692504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58CF4619" w14:textId="77777777" w:rsidR="00B138C7" w:rsidRDefault="00B138C7" w:rsidP="00692504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59D8E7DE" w14:textId="792A2ADF" w:rsidR="009A0A12" w:rsidRPr="00B138C7" w:rsidRDefault="009A0A12" w:rsidP="00692504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/______________/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</w:t>
            </w: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/</w:t>
            </w:r>
          </w:p>
          <w:p w14:paraId="71441FBD" w14:textId="77777777" w:rsidR="009A0A12" w:rsidRPr="00B138C7" w:rsidRDefault="009A0A12" w:rsidP="00692504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 xml:space="preserve">    (</w:t>
            </w:r>
            <w:r w:rsidRPr="00B138C7">
              <w:rPr>
                <w:rFonts w:ascii="Times New Roman" w:hAnsi="Times New Roman"/>
                <w:i/>
                <w:iCs/>
                <w:sz w:val="23"/>
                <w:szCs w:val="23"/>
              </w:rPr>
              <w:t>подпись</w:t>
            </w: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 xml:space="preserve">)       </w:t>
            </w:r>
            <w:proofErr w:type="spellStart"/>
            <w:r w:rsidRPr="00B138C7">
              <w:rPr>
                <w:rFonts w:ascii="Times New Roman" w:hAnsi="Times New Roman"/>
                <w:sz w:val="23"/>
                <w:szCs w:val="23"/>
              </w:rPr>
              <w:t>м.п</w:t>
            </w:r>
            <w:proofErr w:type="spellEnd"/>
            <w:r w:rsidRPr="00B138C7">
              <w:rPr>
                <w:rFonts w:ascii="Times New Roman" w:hAnsi="Times New Roman"/>
                <w:sz w:val="23"/>
                <w:szCs w:val="23"/>
              </w:rPr>
              <w:t>.</w:t>
            </w: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 xml:space="preserve">       (Ф.И.О.)</w:t>
            </w:r>
          </w:p>
        </w:tc>
        <w:tc>
          <w:tcPr>
            <w:tcW w:w="3828" w:type="dxa"/>
          </w:tcPr>
          <w:p w14:paraId="5D828BAC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7435229E" w14:textId="08FC75B0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____________________________________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________________________</w:t>
            </w:r>
          </w:p>
          <w:p w14:paraId="357DFF23" w14:textId="6B0FE502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___________________________</w:t>
            </w:r>
          </w:p>
          <w:p w14:paraId="3DB19F3B" w14:textId="2C01D3FD" w:rsidR="009A0A12" w:rsidRPr="00B138C7" w:rsidRDefault="00B138C7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(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>Ф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.)</w:t>
            </w:r>
          </w:p>
          <w:p w14:paraId="62367924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</w:rPr>
              <w:t>Дата рождения__________________</w:t>
            </w:r>
          </w:p>
          <w:p w14:paraId="448868BA" w14:textId="75DF52FB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Серия паспорта______________ н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омер__________________________</w:t>
            </w:r>
          </w:p>
          <w:p w14:paraId="40268E26" w14:textId="06CFB9D4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Выдан__________________________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______________________________</w:t>
            </w:r>
          </w:p>
          <w:p w14:paraId="6A18BAAD" w14:textId="77777777" w:rsid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Дата выдачи ____________</w:t>
            </w:r>
          </w:p>
          <w:p w14:paraId="222814D5" w14:textId="51BE75AF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Код подразделения__________________</w:t>
            </w:r>
          </w:p>
          <w:p w14:paraId="76B3FEBA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14:paraId="72400D1E" w14:textId="19FAD106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sz w:val="23"/>
                <w:szCs w:val="23"/>
              </w:rPr>
              <w:t>Адрес</w:t>
            </w: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_______________________________________________________________________________________________________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______________</w:t>
            </w:r>
          </w:p>
          <w:p w14:paraId="1E443927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B138C7">
              <w:rPr>
                <w:rFonts w:ascii="Times New Roman" w:eastAsia="Times New Roman" w:hAnsi="Times New Roman"/>
                <w:i/>
                <w:sz w:val="18"/>
                <w:szCs w:val="18"/>
              </w:rPr>
              <w:t>(место регистрации)</w:t>
            </w:r>
          </w:p>
          <w:p w14:paraId="3A514D62" w14:textId="4EE9FC61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Адрес_______________________________________________________________________________________________________</w:t>
            </w:r>
            <w:r w:rsidR="00B138C7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______________</w:t>
            </w:r>
          </w:p>
          <w:p w14:paraId="5C1275A0" w14:textId="20695274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>(</w:t>
            </w:r>
            <w:r w:rsidR="00B138C7"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место </w:t>
            </w:r>
            <w:r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>фактического проживания)</w:t>
            </w:r>
          </w:p>
          <w:p w14:paraId="4B3770D6" w14:textId="27F68DA1" w:rsidR="009A0A12" w:rsidRPr="00B138C7" w:rsidRDefault="00B138C7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Сотовый </w:t>
            </w:r>
            <w:r w:rsidR="009A0A12"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телефон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 xml:space="preserve"> ________________</w:t>
            </w:r>
          </w:p>
          <w:p w14:paraId="2EDF3133" w14:textId="77777777" w:rsidR="00B138C7" w:rsidRDefault="00B138C7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</w:p>
          <w:p w14:paraId="28CD9388" w14:textId="77777777" w:rsidR="007D10EF" w:rsidRDefault="007D10EF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</w:p>
          <w:p w14:paraId="71A19AD3" w14:textId="77777777" w:rsidR="007D10EF" w:rsidRDefault="007D10EF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339B7D23" w14:textId="77777777" w:rsidR="009A0A12" w:rsidRPr="00B138C7" w:rsidRDefault="009A0A12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/____________________________/</w:t>
            </w:r>
          </w:p>
          <w:p w14:paraId="6F1C67DA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                    (подпись) </w:t>
            </w:r>
          </w:p>
          <w:p w14:paraId="2FC9029E" w14:textId="3936D669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543" w:type="dxa"/>
          </w:tcPr>
          <w:p w14:paraId="4D763AF1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4BC01DB2" w14:textId="5D2E5BD6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____________________________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_______________________</w:t>
            </w: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____</w:t>
            </w:r>
          </w:p>
          <w:p w14:paraId="24400FF4" w14:textId="25781CC7" w:rsidR="009A0A12" w:rsidRPr="00B138C7" w:rsidRDefault="00B138C7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____________________________</w:t>
            </w:r>
          </w:p>
          <w:p w14:paraId="48B0D8C2" w14:textId="40A0DFBF" w:rsidR="009A0A12" w:rsidRPr="00B138C7" w:rsidRDefault="00B138C7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(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>Ф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.)</w:t>
            </w:r>
          </w:p>
          <w:p w14:paraId="43787181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</w:rPr>
              <w:t>Дата рождения__________________</w:t>
            </w:r>
          </w:p>
          <w:p w14:paraId="6F42EA3A" w14:textId="22ACD554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Серия  паспорта______________ н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омер_______________________</w:t>
            </w:r>
          </w:p>
          <w:p w14:paraId="75209CF1" w14:textId="0A067185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Выдан__________________________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_________________________</w:t>
            </w:r>
          </w:p>
          <w:p w14:paraId="343DB22A" w14:textId="77777777" w:rsid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Дата выдачи ____________</w:t>
            </w:r>
          </w:p>
          <w:p w14:paraId="7F31BCB6" w14:textId="19C79DBB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Код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 xml:space="preserve"> подразделения________________</w:t>
            </w:r>
          </w:p>
          <w:p w14:paraId="3221995D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14:paraId="4E055961" w14:textId="46318E99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sz w:val="23"/>
                <w:szCs w:val="23"/>
              </w:rPr>
              <w:t>Адрес</w:t>
            </w:r>
            <w:r w:rsidRPr="00B138C7">
              <w:rPr>
                <w:rFonts w:ascii="Times New Roman" w:hAnsi="Times New Roman"/>
                <w:i/>
                <w:sz w:val="23"/>
                <w:szCs w:val="23"/>
              </w:rPr>
              <w:t>_____________________________________________________________________________________________</w:t>
            </w:r>
            <w:r w:rsidR="00B138C7">
              <w:rPr>
                <w:rFonts w:ascii="Times New Roman" w:hAnsi="Times New Roman"/>
                <w:i/>
                <w:sz w:val="23"/>
                <w:szCs w:val="23"/>
              </w:rPr>
              <w:t>_____________</w:t>
            </w:r>
          </w:p>
          <w:p w14:paraId="3E42BADA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B138C7">
              <w:rPr>
                <w:rFonts w:ascii="Times New Roman" w:eastAsia="Times New Roman" w:hAnsi="Times New Roman"/>
                <w:i/>
                <w:sz w:val="18"/>
                <w:szCs w:val="18"/>
              </w:rPr>
              <w:t>(место регистрации)</w:t>
            </w:r>
          </w:p>
          <w:p w14:paraId="21070428" w14:textId="0183F91F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Адрес______________________________________________________________________________________________</w:t>
            </w:r>
            <w:r w:rsidR="00B138C7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______________</w:t>
            </w:r>
          </w:p>
          <w:p w14:paraId="25372689" w14:textId="038CE2EB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>(</w:t>
            </w:r>
            <w:r w:rsidR="00B138C7"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место </w:t>
            </w:r>
            <w:r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>фактического проживания)</w:t>
            </w:r>
          </w:p>
          <w:p w14:paraId="4FCE0B7E" w14:textId="0ED224EC" w:rsidR="009A0A12" w:rsidRPr="00B138C7" w:rsidRDefault="00B138C7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Сотовый </w:t>
            </w:r>
            <w:r w:rsidR="009A0A12" w:rsidRPr="00B138C7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телефон</w:t>
            </w:r>
            <w:r w:rsidR="009A0A12" w:rsidRPr="00B138C7">
              <w:rPr>
                <w:rFonts w:ascii="Times New Roman" w:hAnsi="Times New Roman"/>
                <w:i/>
                <w:sz w:val="23"/>
                <w:szCs w:val="23"/>
              </w:rPr>
              <w:t xml:space="preserve"> ________________</w:t>
            </w:r>
          </w:p>
          <w:p w14:paraId="71D8C987" w14:textId="77777777" w:rsidR="00FF3F39" w:rsidRDefault="00FF3F39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24B82D84" w14:textId="77777777" w:rsidR="00FF3F39" w:rsidRDefault="00FF3F39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28AEBB0F" w14:textId="77777777" w:rsidR="009A0A12" w:rsidRPr="00B138C7" w:rsidRDefault="009A0A12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                                    </w:t>
            </w:r>
          </w:p>
          <w:p w14:paraId="524B07EA" w14:textId="77777777" w:rsidR="009A0A12" w:rsidRPr="00B138C7" w:rsidRDefault="009A0A12" w:rsidP="006925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>/____________________________/</w:t>
            </w:r>
          </w:p>
          <w:p w14:paraId="237B7134" w14:textId="77777777" w:rsidR="009A0A12" w:rsidRPr="00B138C7" w:rsidRDefault="009A0A12" w:rsidP="006925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B138C7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                    (подпись) </w:t>
            </w:r>
          </w:p>
        </w:tc>
      </w:tr>
    </w:tbl>
    <w:p w14:paraId="5902DEE2" w14:textId="77777777" w:rsidR="00C826B5" w:rsidRPr="00B138C7" w:rsidRDefault="00C826B5">
      <w:pPr>
        <w:pStyle w:val="ConsPlusCell"/>
        <w:rPr>
          <w:rFonts w:ascii="Courier New" w:hAnsi="Courier New" w:cs="Courier New"/>
          <w:sz w:val="23"/>
          <w:szCs w:val="23"/>
        </w:rPr>
      </w:pPr>
    </w:p>
    <w:sectPr w:rsidR="00C826B5" w:rsidRPr="00B138C7" w:rsidSect="003E6B9A">
      <w:headerReference w:type="default" r:id="rId14"/>
      <w:pgSz w:w="11906" w:h="16838"/>
      <w:pgMar w:top="1134" w:right="850" w:bottom="1135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E9D74" w14:textId="77777777" w:rsidR="0062231C" w:rsidRDefault="0062231C" w:rsidP="009B5067">
      <w:pPr>
        <w:spacing w:after="0" w:line="240" w:lineRule="auto"/>
      </w:pPr>
      <w:r>
        <w:separator/>
      </w:r>
    </w:p>
  </w:endnote>
  <w:endnote w:type="continuationSeparator" w:id="0">
    <w:p w14:paraId="6EB9E069" w14:textId="77777777" w:rsidR="0062231C" w:rsidRDefault="0062231C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3C14C" w14:textId="77777777" w:rsidR="0062231C" w:rsidRDefault="0062231C" w:rsidP="009B5067">
      <w:pPr>
        <w:spacing w:after="0" w:line="240" w:lineRule="auto"/>
      </w:pPr>
      <w:r>
        <w:separator/>
      </w:r>
    </w:p>
  </w:footnote>
  <w:footnote w:type="continuationSeparator" w:id="0">
    <w:p w14:paraId="40ADE4B2" w14:textId="77777777" w:rsidR="0062231C" w:rsidRDefault="0062231C" w:rsidP="009B5067">
      <w:pPr>
        <w:spacing w:after="0" w:line="240" w:lineRule="auto"/>
      </w:pPr>
      <w:r>
        <w:continuationSeparator/>
      </w:r>
    </w:p>
  </w:footnote>
  <w:footnote w:id="1">
    <w:p w14:paraId="5EC2C409" w14:textId="188A1C99" w:rsidR="00591B50" w:rsidRDefault="00591B50">
      <w:pPr>
        <w:pStyle w:val="a9"/>
      </w:pPr>
      <w:r>
        <w:rPr>
          <w:rStyle w:val="ab"/>
        </w:rPr>
        <w:footnoteRef/>
      </w:r>
      <w:r>
        <w:t xml:space="preserve"> </w:t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29905"/>
      <w:docPartObj>
        <w:docPartGallery w:val="Page Numbers (Top of Page)"/>
        <w:docPartUnique/>
      </w:docPartObj>
    </w:sdtPr>
    <w:sdtEndPr/>
    <w:sdtContent>
      <w:p w14:paraId="4FC7A64A" w14:textId="65EF182D" w:rsidR="003E6B9A" w:rsidRDefault="003E6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27">
          <w:rPr>
            <w:noProof/>
          </w:rPr>
          <w:t>34</w:t>
        </w:r>
        <w:r>
          <w:fldChar w:fldCharType="end"/>
        </w:r>
      </w:p>
    </w:sdtContent>
  </w:sdt>
  <w:p w14:paraId="146BDFD7" w14:textId="77777777" w:rsidR="009B5067" w:rsidRDefault="009B50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03EFC"/>
    <w:rsid w:val="000131D7"/>
    <w:rsid w:val="00020A82"/>
    <w:rsid w:val="00057B83"/>
    <w:rsid w:val="00066B4C"/>
    <w:rsid w:val="00067111"/>
    <w:rsid w:val="00072604"/>
    <w:rsid w:val="000A27A0"/>
    <w:rsid w:val="000A39F5"/>
    <w:rsid w:val="000C70EE"/>
    <w:rsid w:val="000D1D0C"/>
    <w:rsid w:val="000D786C"/>
    <w:rsid w:val="001C0EB1"/>
    <w:rsid w:val="001E0099"/>
    <w:rsid w:val="0027305E"/>
    <w:rsid w:val="002A212F"/>
    <w:rsid w:val="002F0591"/>
    <w:rsid w:val="0030609C"/>
    <w:rsid w:val="00306779"/>
    <w:rsid w:val="0033684C"/>
    <w:rsid w:val="00362DCB"/>
    <w:rsid w:val="00366423"/>
    <w:rsid w:val="0039465B"/>
    <w:rsid w:val="003D366E"/>
    <w:rsid w:val="003E6B9A"/>
    <w:rsid w:val="00403F0D"/>
    <w:rsid w:val="00407234"/>
    <w:rsid w:val="00483652"/>
    <w:rsid w:val="004C438E"/>
    <w:rsid w:val="004F1139"/>
    <w:rsid w:val="004F37CD"/>
    <w:rsid w:val="00560634"/>
    <w:rsid w:val="00591B50"/>
    <w:rsid w:val="006020C3"/>
    <w:rsid w:val="00602EC0"/>
    <w:rsid w:val="0062231C"/>
    <w:rsid w:val="00641B8A"/>
    <w:rsid w:val="00691628"/>
    <w:rsid w:val="006A35D1"/>
    <w:rsid w:val="006C46AE"/>
    <w:rsid w:val="006E5518"/>
    <w:rsid w:val="00722A10"/>
    <w:rsid w:val="00724580"/>
    <w:rsid w:val="007270B9"/>
    <w:rsid w:val="00736408"/>
    <w:rsid w:val="00775222"/>
    <w:rsid w:val="00795E39"/>
    <w:rsid w:val="007D10EF"/>
    <w:rsid w:val="00816FA9"/>
    <w:rsid w:val="00831809"/>
    <w:rsid w:val="00834BEA"/>
    <w:rsid w:val="008729DE"/>
    <w:rsid w:val="008763DE"/>
    <w:rsid w:val="00886302"/>
    <w:rsid w:val="008A1699"/>
    <w:rsid w:val="008C6066"/>
    <w:rsid w:val="00944B27"/>
    <w:rsid w:val="009A0A12"/>
    <w:rsid w:val="009A2993"/>
    <w:rsid w:val="009B5067"/>
    <w:rsid w:val="009E7194"/>
    <w:rsid w:val="00A03AF0"/>
    <w:rsid w:val="00A338F0"/>
    <w:rsid w:val="00A971E2"/>
    <w:rsid w:val="00AA34AE"/>
    <w:rsid w:val="00AC0792"/>
    <w:rsid w:val="00AD7E22"/>
    <w:rsid w:val="00B06CA5"/>
    <w:rsid w:val="00B138C7"/>
    <w:rsid w:val="00B473B9"/>
    <w:rsid w:val="00BD527A"/>
    <w:rsid w:val="00BE6BF2"/>
    <w:rsid w:val="00BF1497"/>
    <w:rsid w:val="00C3515B"/>
    <w:rsid w:val="00C41540"/>
    <w:rsid w:val="00C826B5"/>
    <w:rsid w:val="00C86398"/>
    <w:rsid w:val="00CC7B49"/>
    <w:rsid w:val="00DE1CBF"/>
    <w:rsid w:val="00E0670A"/>
    <w:rsid w:val="00E11D26"/>
    <w:rsid w:val="00E45743"/>
    <w:rsid w:val="00E66D53"/>
    <w:rsid w:val="00E761D0"/>
    <w:rsid w:val="00EF5AFF"/>
    <w:rsid w:val="00F00923"/>
    <w:rsid w:val="00F01FAF"/>
    <w:rsid w:val="00F02164"/>
    <w:rsid w:val="00F042AF"/>
    <w:rsid w:val="00F3582F"/>
    <w:rsid w:val="00F43797"/>
    <w:rsid w:val="00F81E27"/>
    <w:rsid w:val="00F83ACA"/>
    <w:rsid w:val="00FD5EFC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D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AD3EC-8238-4D88-9A54-91CE06D9CF72}"/>
</file>

<file path=customXml/itemProps2.xml><?xml version="1.0" encoding="utf-8"?>
<ds:datastoreItem xmlns:ds="http://schemas.openxmlformats.org/officeDocument/2006/customXml" ds:itemID="{CF18BD7C-D1F1-46F3-BED9-EAF272ADBB3F}"/>
</file>

<file path=customXml/itemProps3.xml><?xml version="1.0" encoding="utf-8"?>
<ds:datastoreItem xmlns:ds="http://schemas.openxmlformats.org/officeDocument/2006/customXml" ds:itemID="{74294144-AB22-42D0-ABB4-59C054535B28}"/>
</file>

<file path=customXml/itemProps4.xml><?xml version="1.0" encoding="utf-8"?>
<ds:datastoreItem xmlns:ds="http://schemas.openxmlformats.org/officeDocument/2006/customXml" ds:itemID="{37C43C3D-B994-49DC-A05F-30BE029C9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Александр</cp:lastModifiedBy>
  <cp:revision>2</cp:revision>
  <cp:lastPrinted>2016-11-29T16:37:00Z</cp:lastPrinted>
  <dcterms:created xsi:type="dcterms:W3CDTF">2017-02-10T10:15:00Z</dcterms:created>
  <dcterms:modified xsi:type="dcterms:W3CDTF">2017-02-10T10:15:00Z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